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9" w:rsidRDefault="00E84001" w:rsidP="008D56D1">
      <w:pPr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853440" cy="1274825"/>
            <wp:effectExtent l="0" t="0" r="381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ma 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10" cy="12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D">
        <w:t xml:space="preserve">    </w:t>
      </w:r>
      <w:bookmarkStart w:id="0" w:name="_GoBack"/>
      <w:bookmarkEnd w:id="0"/>
      <w:r w:rsidR="001946BD">
        <w:t xml:space="preserve">  </w:t>
      </w:r>
      <w:r w:rsidR="00B91D39">
        <w:t xml:space="preserve">Irma </w:t>
      </w:r>
      <w:proofErr w:type="spellStart"/>
      <w:r w:rsidR="00B91D39">
        <w:t>Mitigailaitė</w:t>
      </w:r>
      <w:proofErr w:type="spellEnd"/>
    </w:p>
    <w:p w:rsidR="00B91D39" w:rsidRDefault="00B91D39" w:rsidP="008D56D1"/>
    <w:p w:rsidR="00B91D39" w:rsidRDefault="00B91D39" w:rsidP="008D56D1"/>
    <w:p w:rsidR="001946BD" w:rsidRDefault="001946BD" w:rsidP="008D56D1"/>
    <w:p w:rsidR="00B91D39" w:rsidRDefault="00B91D39" w:rsidP="008D56D1">
      <w:pPr>
        <w:rPr>
          <w:b/>
          <w:bCs/>
        </w:rPr>
      </w:pPr>
      <w:r>
        <w:rPr>
          <w:b/>
          <w:bCs/>
        </w:rPr>
        <w:t>Išsilavinimas aukštasis</w:t>
      </w:r>
    </w:p>
    <w:p w:rsidR="00B91D39" w:rsidRDefault="00B91D39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B91D39">
        <w:tc>
          <w:tcPr>
            <w:tcW w:w="2088" w:type="dxa"/>
          </w:tcPr>
          <w:p w:rsidR="00B91D39" w:rsidRDefault="00B91D39" w:rsidP="00146D4D">
            <w:r>
              <w:t>Baigimo data</w:t>
            </w:r>
          </w:p>
          <w:p w:rsidR="00B91D39" w:rsidRDefault="00B91D39" w:rsidP="00146D4D"/>
          <w:p w:rsidR="00B91D39" w:rsidRDefault="00B91D39" w:rsidP="00146D4D">
            <w:r>
              <w:t>1990</w:t>
            </w:r>
          </w:p>
        </w:tc>
        <w:tc>
          <w:tcPr>
            <w:tcW w:w="3420" w:type="dxa"/>
          </w:tcPr>
          <w:p w:rsidR="00B91D39" w:rsidRDefault="00B91D39" w:rsidP="00146D4D">
            <w:r>
              <w:t xml:space="preserve">Įstaigos pavadinimas </w:t>
            </w:r>
          </w:p>
          <w:p w:rsidR="00B91D39" w:rsidRDefault="00B91D39" w:rsidP="00146D4D"/>
          <w:p w:rsidR="00B91D39" w:rsidRDefault="00B91D39" w:rsidP="00146D4D">
            <w:r>
              <w:t>Šiaulių universitetas</w:t>
            </w:r>
          </w:p>
        </w:tc>
        <w:tc>
          <w:tcPr>
            <w:tcW w:w="4346" w:type="dxa"/>
          </w:tcPr>
          <w:p w:rsidR="00B91D39" w:rsidRDefault="00B91D39" w:rsidP="00146D4D">
            <w:r>
              <w:t>Įgyta specialybė, mokslinis laipsnis</w:t>
            </w:r>
          </w:p>
          <w:p w:rsidR="00B91D39" w:rsidRDefault="00B91D39" w:rsidP="00146D4D"/>
          <w:p w:rsidR="00B91D39" w:rsidRPr="007A5923" w:rsidRDefault="00B91D39" w:rsidP="00146D4D">
            <w:proofErr w:type="spellStart"/>
            <w:r>
              <w:t>Braižyba,dailė,technologijos</w:t>
            </w:r>
            <w:proofErr w:type="spellEnd"/>
            <w:r>
              <w:t>.</w:t>
            </w:r>
          </w:p>
          <w:p w:rsidR="00B91D39" w:rsidRDefault="00B91D39" w:rsidP="00146D4D"/>
          <w:p w:rsidR="00B91D39" w:rsidRDefault="00B91D39" w:rsidP="00146D4D"/>
          <w:p w:rsidR="00B91D39" w:rsidRDefault="00B91D39" w:rsidP="00146D4D"/>
        </w:tc>
      </w:tr>
    </w:tbl>
    <w:p w:rsidR="00B91D39" w:rsidRDefault="00B91D39" w:rsidP="008D56D1">
      <w:r>
        <w:tab/>
      </w:r>
    </w:p>
    <w:p w:rsidR="00B91D39" w:rsidRDefault="00B91D39" w:rsidP="008D56D1">
      <w:pPr>
        <w:rPr>
          <w:b/>
          <w:bCs/>
        </w:rPr>
      </w:pPr>
      <w:r>
        <w:rPr>
          <w:b/>
          <w:bCs/>
        </w:rPr>
        <w:t>Darbo patirtis</w:t>
      </w:r>
    </w:p>
    <w:p w:rsidR="00B91D39" w:rsidRDefault="00B91D39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B91D39">
        <w:tc>
          <w:tcPr>
            <w:tcW w:w="2088" w:type="dxa"/>
          </w:tcPr>
          <w:p w:rsidR="00B91D39" w:rsidRDefault="00B91D39" w:rsidP="00146D4D">
            <w:r>
              <w:t>Data</w:t>
            </w:r>
          </w:p>
          <w:p w:rsidR="00B91D39" w:rsidRDefault="00B91D39" w:rsidP="00146D4D"/>
          <w:p w:rsidR="00B91D39" w:rsidRDefault="00B91D39" w:rsidP="00146D4D">
            <w:pPr>
              <w:rPr>
                <w:lang w:val="en-US"/>
              </w:rPr>
            </w:pPr>
            <w:r>
              <w:t>1991-</w:t>
            </w:r>
            <w:r>
              <w:rPr>
                <w:lang w:val="en-US"/>
              </w:rPr>
              <w:t>2001m.</w:t>
            </w:r>
          </w:p>
          <w:p w:rsidR="00B91D39" w:rsidRPr="007A5923" w:rsidRDefault="00B91D39" w:rsidP="007A5923">
            <w:pPr>
              <w:rPr>
                <w:lang w:val="en-US"/>
              </w:rPr>
            </w:pPr>
            <w:r>
              <w:rPr>
                <w:lang w:val="en-US"/>
              </w:rPr>
              <w:t>2001-2011m.</w:t>
            </w:r>
          </w:p>
        </w:tc>
        <w:tc>
          <w:tcPr>
            <w:tcW w:w="3420" w:type="dxa"/>
          </w:tcPr>
          <w:p w:rsidR="00B91D39" w:rsidRDefault="00B91D39" w:rsidP="00146D4D">
            <w:r>
              <w:t>Įstaigos pavadinimas</w:t>
            </w:r>
          </w:p>
          <w:p w:rsidR="00B91D39" w:rsidRDefault="00B91D39" w:rsidP="00146D4D"/>
          <w:p w:rsidR="00B91D39" w:rsidRPr="007A5923" w:rsidRDefault="00B91D39" w:rsidP="00146D4D">
            <w:pPr>
              <w:rPr>
                <w:lang w:val="en-US"/>
              </w:rPr>
            </w:pPr>
            <w:proofErr w:type="spellStart"/>
            <w:r>
              <w:t>Panevėžio,,Ąžuolo</w:t>
            </w:r>
            <w:proofErr w:type="spellEnd"/>
            <w:r>
              <w:t xml:space="preserve">‘‘ </w:t>
            </w:r>
            <w:proofErr w:type="spellStart"/>
            <w:r>
              <w:t>vid.m-kla</w:t>
            </w:r>
            <w:proofErr w:type="spellEnd"/>
          </w:p>
          <w:p w:rsidR="00B91D39" w:rsidRDefault="00B91D39" w:rsidP="00146D4D">
            <w:r>
              <w:t>Velžio gimnazija</w:t>
            </w:r>
          </w:p>
          <w:p w:rsidR="00B91D39" w:rsidRDefault="00B91D39" w:rsidP="00146D4D"/>
        </w:tc>
        <w:tc>
          <w:tcPr>
            <w:tcW w:w="4346" w:type="dxa"/>
          </w:tcPr>
          <w:p w:rsidR="00B91D39" w:rsidRDefault="00B91D39" w:rsidP="00146D4D">
            <w:r>
              <w:t xml:space="preserve">  Pareigos</w:t>
            </w:r>
          </w:p>
          <w:p w:rsidR="00B91D39" w:rsidRDefault="00B91D39" w:rsidP="00146D4D"/>
          <w:p w:rsidR="00B91D39" w:rsidRDefault="00B91D39" w:rsidP="00146D4D">
            <w:r>
              <w:t>mokytoja</w:t>
            </w:r>
          </w:p>
          <w:p w:rsidR="00B91D39" w:rsidRDefault="00B91D39" w:rsidP="00146D4D">
            <w:r>
              <w:t>mokytoja</w:t>
            </w:r>
          </w:p>
          <w:p w:rsidR="00B91D39" w:rsidRDefault="00B91D39" w:rsidP="00146D4D"/>
          <w:p w:rsidR="00B91D39" w:rsidRDefault="00B91D39" w:rsidP="00146D4D"/>
          <w:p w:rsidR="00B91D39" w:rsidRDefault="00B91D39" w:rsidP="00146D4D"/>
          <w:p w:rsidR="00B91D39" w:rsidRDefault="00B91D39" w:rsidP="00146D4D"/>
          <w:p w:rsidR="00B91D39" w:rsidRDefault="00B91D39" w:rsidP="00146D4D"/>
          <w:p w:rsidR="00B91D39" w:rsidRDefault="00B91D39" w:rsidP="00146D4D"/>
          <w:p w:rsidR="00B91D39" w:rsidRDefault="00B91D39" w:rsidP="00146D4D"/>
          <w:p w:rsidR="00B91D39" w:rsidRDefault="00B91D39" w:rsidP="00146D4D"/>
        </w:tc>
      </w:tr>
    </w:tbl>
    <w:p w:rsidR="00B91D39" w:rsidRDefault="00B91D39" w:rsidP="008D56D1"/>
    <w:p w:rsidR="00B91D39" w:rsidRDefault="00B91D39" w:rsidP="008D56D1">
      <w:pPr>
        <w:rPr>
          <w:b/>
          <w:bCs/>
        </w:rPr>
      </w:pPr>
    </w:p>
    <w:p w:rsidR="00B91D39" w:rsidRDefault="00B91D39" w:rsidP="008D56D1">
      <w:r>
        <w:rPr>
          <w:b/>
          <w:bCs/>
        </w:rPr>
        <w:t>Pedagoginė veikla</w:t>
      </w:r>
      <w:r>
        <w:t xml:space="preserve"> (įgyta pedagoginė/vadybinė kvalifikacijos kategorija, konsultanto statusas ir kt.)</w:t>
      </w:r>
    </w:p>
    <w:p w:rsidR="00B91D39" w:rsidRDefault="00B91D39" w:rsidP="008D56D1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28"/>
        <w:gridCol w:w="8126"/>
      </w:tblGrid>
      <w:tr w:rsidR="00B91D39">
        <w:tc>
          <w:tcPr>
            <w:tcW w:w="1728" w:type="dxa"/>
          </w:tcPr>
          <w:p w:rsidR="00B91D39" w:rsidRDefault="00B91D39" w:rsidP="00146D4D">
            <w:r>
              <w:t>Data</w:t>
            </w:r>
          </w:p>
          <w:p w:rsidR="00B91D39" w:rsidRDefault="00B91D39" w:rsidP="00146D4D">
            <w:r>
              <w:t>1991-2006m.</w:t>
            </w:r>
          </w:p>
          <w:p w:rsidR="00B91D39" w:rsidRPr="00D13F84" w:rsidRDefault="00B91D39" w:rsidP="00146D4D">
            <w:pPr>
              <w:rPr>
                <w:lang w:val="en-US"/>
              </w:rPr>
            </w:pPr>
            <w:r>
              <w:rPr>
                <w:lang w:val="en-US"/>
              </w:rPr>
              <w:t>2006-2011m.</w:t>
            </w:r>
          </w:p>
          <w:p w:rsidR="00B91D39" w:rsidRDefault="00B91D39" w:rsidP="00146D4D"/>
          <w:p w:rsidR="00B91D39" w:rsidRDefault="00B91D39" w:rsidP="00146D4D"/>
        </w:tc>
        <w:tc>
          <w:tcPr>
            <w:tcW w:w="8126" w:type="dxa"/>
          </w:tcPr>
          <w:p w:rsidR="00B91D39" w:rsidRDefault="00B91D39" w:rsidP="00146D4D">
            <w:r>
              <w:t>Veiklos sritis, kvalifikacijos kategorija</w:t>
            </w:r>
          </w:p>
          <w:p w:rsidR="00B91D39" w:rsidRDefault="00B91D39" w:rsidP="00146D4D">
            <w:proofErr w:type="spellStart"/>
            <w:r>
              <w:t>Vyr.dailės-tecnologijų</w:t>
            </w:r>
            <w:proofErr w:type="spellEnd"/>
            <w:r>
              <w:t xml:space="preserve"> mokytoja</w:t>
            </w:r>
          </w:p>
          <w:p w:rsidR="00B91D39" w:rsidRDefault="00B91D39" w:rsidP="00146D4D">
            <w:r>
              <w:t>Dailės mokytoja metodininkė</w:t>
            </w:r>
          </w:p>
          <w:p w:rsidR="00B91D39" w:rsidRDefault="00B91D39" w:rsidP="00146D4D"/>
        </w:tc>
      </w:tr>
    </w:tbl>
    <w:p w:rsidR="00B91D39" w:rsidRDefault="00B91D39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B91D39" w:rsidRDefault="00B91D39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B91D39" w:rsidRDefault="00B91D39" w:rsidP="008D56D1">
      <w:pPr>
        <w:spacing w:line="360" w:lineRule="auto"/>
        <w:ind w:left="2880" w:hanging="2880"/>
        <w:jc w:val="both"/>
        <w:rPr>
          <w:b/>
          <w:bCs/>
        </w:rPr>
      </w:pPr>
    </w:p>
    <w:p w:rsidR="00B91D39" w:rsidRDefault="00B91D39" w:rsidP="008D56D1">
      <w:pPr>
        <w:spacing w:line="360" w:lineRule="auto"/>
        <w:ind w:left="2880" w:hanging="2880"/>
        <w:jc w:val="both"/>
        <w:rPr>
          <w:b/>
          <w:bCs/>
        </w:rPr>
      </w:pPr>
      <w:r w:rsidRPr="003D3A07">
        <w:rPr>
          <w:b/>
          <w:bCs/>
        </w:rPr>
        <w:t>Pomėgiai, interesai</w:t>
      </w:r>
    </w:p>
    <w:p w:rsidR="00B91D39" w:rsidRDefault="00B91D39" w:rsidP="001946BD">
      <w:pPr>
        <w:spacing w:line="360" w:lineRule="auto"/>
        <w:ind w:left="2880" w:hanging="2880"/>
        <w:jc w:val="both"/>
      </w:pPr>
      <w:r w:rsidRPr="00802ADE">
        <w:t xml:space="preserve">Kelionės, </w:t>
      </w:r>
      <w:r>
        <w:t>menas,</w:t>
      </w:r>
      <w:r w:rsidR="001946BD">
        <w:t xml:space="preserve"> </w:t>
      </w:r>
      <w:r>
        <w:t>kultūriniai renginiai.</w:t>
      </w:r>
    </w:p>
    <w:sectPr w:rsidR="00B91D39" w:rsidSect="001946BD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F45D2"/>
    <w:rsid w:val="000F5108"/>
    <w:rsid w:val="00146D4D"/>
    <w:rsid w:val="001946BD"/>
    <w:rsid w:val="003D3A07"/>
    <w:rsid w:val="005C53F5"/>
    <w:rsid w:val="007302DC"/>
    <w:rsid w:val="00792F20"/>
    <w:rsid w:val="007A5923"/>
    <w:rsid w:val="00802ADE"/>
    <w:rsid w:val="00867595"/>
    <w:rsid w:val="008D56D1"/>
    <w:rsid w:val="00A04F87"/>
    <w:rsid w:val="00B91D39"/>
    <w:rsid w:val="00D13F84"/>
    <w:rsid w:val="00D47A32"/>
    <w:rsid w:val="00D53313"/>
    <w:rsid w:val="00E23744"/>
    <w:rsid w:val="00E25045"/>
    <w:rsid w:val="00E84001"/>
    <w:rsid w:val="00F40F2C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46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46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46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4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4</cp:revision>
  <dcterms:created xsi:type="dcterms:W3CDTF">2012-01-12T15:53:00Z</dcterms:created>
  <dcterms:modified xsi:type="dcterms:W3CDTF">2012-01-12T15:55:00Z</dcterms:modified>
</cp:coreProperties>
</file>